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29" w:rsidRPr="006E091D" w:rsidRDefault="00DB0929" w:rsidP="00DB09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1D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DB0929" w:rsidRPr="006E091D" w:rsidRDefault="00DB0929" w:rsidP="00DB0929">
      <w:pPr>
        <w:spacing w:after="200" w:line="276" w:lineRule="auto"/>
        <w:jc w:val="center"/>
      </w:pP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Vám</w:t>
      </w:r>
      <w:r w:rsidRPr="006E091D">
        <w:rPr>
          <w:rFonts w:ascii="Times New Roman" w:hAnsi="Times New Roman" w:cs="Times New Roman"/>
          <w:sz w:val="24"/>
          <w:szCs w:val="24"/>
        </w:rPr>
        <w:t xml:space="preserve">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11.11.2022</w:t>
      </w:r>
      <w:r w:rsidRPr="006E091D">
        <w:rPr>
          <w:rFonts w:ascii="Times New Roman" w:hAnsi="Times New Roman" w:cs="Times New Roman"/>
          <w:b/>
          <w:bCs/>
          <w:sz w:val="24"/>
          <w:szCs w:val="24"/>
        </w:rPr>
        <w:t xml:space="preserve">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OCU-2022/194</w:t>
      </w:r>
      <w:r>
        <w:rPr>
          <w:rFonts w:ascii="Times New Roman" w:hAnsi="Times New Roman" w:cs="Times New Roman"/>
          <w:sz w:val="24"/>
          <w:szCs w:val="24"/>
        </w:rPr>
        <w:t xml:space="preserve"> na základe žiadosti FO (fyzickej</w:t>
      </w:r>
      <w:r w:rsidRPr="006E091D">
        <w:rPr>
          <w:rFonts w:ascii="Times New Roman" w:hAnsi="Times New Roman" w:cs="Times New Roman"/>
          <w:sz w:val="24"/>
          <w:szCs w:val="24"/>
        </w:rPr>
        <w:t xml:space="preserve"> osoby) týkajúcej sa výrubu drevín nachád</w:t>
      </w:r>
      <w:r>
        <w:rPr>
          <w:rFonts w:ascii="Times New Roman" w:hAnsi="Times New Roman" w:cs="Times New Roman"/>
          <w:sz w:val="24"/>
          <w:szCs w:val="24"/>
        </w:rPr>
        <w:t>zajúcich sa mimo les podanej dňa 10.11.2022</w:t>
      </w:r>
      <w:r w:rsidRPr="006E091D">
        <w:rPr>
          <w:rFonts w:ascii="Times New Roman" w:hAnsi="Times New Roman" w:cs="Times New Roman"/>
          <w:sz w:val="24"/>
          <w:szCs w:val="24"/>
        </w:rPr>
        <w:t>.</w:t>
      </w: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929" w:rsidRPr="006E091D" w:rsidRDefault="00DB0929" w:rsidP="00DB0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ks Smrek obyč</w:t>
      </w:r>
      <w:r>
        <w:rPr>
          <w:rFonts w:ascii="Times New Roman" w:eastAsia="Calibri" w:hAnsi="Times New Roman" w:cs="Times New Roman"/>
          <w:sz w:val="24"/>
          <w:szCs w:val="24"/>
        </w:rPr>
        <w:t>ajný s obvodom kmeňa do 30 cm,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ks smrek vyschnutý s obvodom kmeňa do 30 cm,  meraných </w:t>
      </w:r>
      <w:r w:rsidRPr="006E091D">
        <w:rPr>
          <w:rFonts w:ascii="Times New Roman" w:eastAsia="Calibri" w:hAnsi="Times New Roman" w:cs="Times New Roman"/>
          <w:sz w:val="24"/>
          <w:szCs w:val="24"/>
        </w:rPr>
        <w:t>vo výške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ktoré rastú na pozemku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1574/1, LV č. 88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kat. územie Kľak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DB0929" w:rsidRPr="006E091D" w:rsidRDefault="00DB0929" w:rsidP="00DB092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t xml:space="preserve">     </w:t>
      </w:r>
      <w:r w:rsidRPr="006E091D">
        <w:rPr>
          <w:rFonts w:ascii="Times New Roman" w:hAnsi="Times New Roman" w:cs="Times New Roman"/>
          <w:sz w:val="24"/>
          <w:szCs w:val="24"/>
        </w:rPr>
        <w:tab/>
      </w:r>
      <w:r w:rsidRPr="006E091D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6E091D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29" w:rsidRPr="006E091D" w:rsidRDefault="00DB0929" w:rsidP="00D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  Žiadateľ</w:t>
      </w:r>
      <w:r w:rsidRPr="002F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priložil</w:t>
      </w:r>
      <w:r w:rsidRPr="00C722D3">
        <w:rPr>
          <w:rFonts w:ascii="Times New Roman" w:hAnsi="Times New Roman" w:cs="Times New Roman"/>
          <w:sz w:val="24"/>
          <w:szCs w:val="24"/>
        </w:rPr>
        <w:t xml:space="preserve"> k žiadosti potvrdenie o úhrade správneho poplatku v hodnote 10 €, čím splnil </w:t>
      </w:r>
      <w:r>
        <w:rPr>
          <w:rFonts w:ascii="Times New Roman" w:hAnsi="Times New Roman" w:cs="Times New Roman"/>
          <w:sz w:val="24"/>
          <w:szCs w:val="24"/>
        </w:rPr>
        <w:t>podmienku žiadateľa ako fyzickej</w:t>
      </w:r>
      <w:r w:rsidRPr="00C722D3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</w:t>
      </w:r>
      <w:r>
        <w:rPr>
          <w:rFonts w:ascii="Times New Roman" w:hAnsi="Times New Roman" w:cs="Times New Roman"/>
          <w:sz w:val="24"/>
          <w:szCs w:val="24"/>
        </w:rPr>
        <w:t>0, bod 1.</w:t>
      </w:r>
    </w:p>
    <w:p w:rsidR="00DB0929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7</w:t>
      </w:r>
      <w:r w:rsidRPr="006E091D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Z.z.</w:t>
      </w: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929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</w:rPr>
        <w:t>V súlade s 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3</w:t>
      </w:r>
      <w:r w:rsidRPr="006E091D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6E091D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6E091D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hyperlink r:id="rId5" w:history="1">
        <w:r w:rsidRPr="002733C5">
          <w:rPr>
            <w:rStyle w:val="Hypertextovprepojenie"/>
            <w:rFonts w:ascii="Times New Roman" w:hAnsi="Times New Roman" w:cs="Times New Roman"/>
            <w:sz w:val="24"/>
            <w:szCs w:val="24"/>
          </w:rPr>
          <w:t>obeck@klak.sk</w:t>
        </w:r>
      </w:hyperlink>
      <w:r w:rsidRPr="006E09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929" w:rsidRPr="006E091D" w:rsidRDefault="00DB0929" w:rsidP="00DB0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DB0929" w:rsidRPr="006E091D" w:rsidRDefault="00DB0929" w:rsidP="00DB0929">
      <w:pPr>
        <w:spacing w:before="100" w:beforeAutospacing="1" w:after="100" w:afterAutospacing="1" w:line="240" w:lineRule="auto"/>
        <w:jc w:val="both"/>
      </w:pPr>
    </w:p>
    <w:p w:rsidR="00DB0929" w:rsidRPr="006E091D" w:rsidRDefault="00DB0929" w:rsidP="00DB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91D">
        <w:t> </w:t>
      </w:r>
      <w:r w:rsidRPr="006E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10.11.2022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11.11.2022</w:t>
      </w:r>
    </w:p>
    <w:p w:rsidR="00DB0929" w:rsidRPr="006E091D" w:rsidRDefault="00DB0929" w:rsidP="00DB0929">
      <w:pPr>
        <w:spacing w:after="200" w:line="276" w:lineRule="auto"/>
      </w:pPr>
    </w:p>
    <w:p w:rsidR="00DB0929" w:rsidRDefault="00DB0929" w:rsidP="00DB0929"/>
    <w:p w:rsidR="001B53AD" w:rsidRDefault="001B53AD"/>
    <w:sectPr w:rsidR="001B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9"/>
    <w:rsid w:val="001B53AD"/>
    <w:rsid w:val="00D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6980-41A8-422E-A86B-A356898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9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092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@kl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2022-11-11T10:53:00Z</cp:lastPrinted>
  <dcterms:created xsi:type="dcterms:W3CDTF">2022-11-11T10:49:00Z</dcterms:created>
  <dcterms:modified xsi:type="dcterms:W3CDTF">2022-11-11T10:53:00Z</dcterms:modified>
</cp:coreProperties>
</file>