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23" w:rsidRDefault="00457291" w:rsidP="00457291">
      <w:pPr>
        <w:jc w:val="both"/>
      </w:pPr>
      <w:bookmarkStart w:id="0" w:name="_GoBack"/>
      <w:bookmarkEnd w:id="0"/>
      <w:r>
        <w:t xml:space="preserve">     </w:t>
      </w:r>
      <w:r w:rsidR="00EB1423">
        <w:t xml:space="preserve">Združenie obcí </w:t>
      </w:r>
      <w:proofErr w:type="spellStart"/>
      <w:r w:rsidR="00EB1423">
        <w:t>Kľakovskej</w:t>
      </w:r>
      <w:proofErr w:type="spellEnd"/>
      <w:r w:rsidR="00EB1423">
        <w:t xml:space="preserve"> doliny dňa 29.7.2016 predložilo žiadosť o poskytnutie nenávratného finančného príspevku k projektu Zhodnocovania biologicky rozložiteľného komunálneho odpadu v </w:t>
      </w:r>
      <w:proofErr w:type="spellStart"/>
      <w:r w:rsidR="00EB1423">
        <w:t>Kľakovskej</w:t>
      </w:r>
      <w:proofErr w:type="spellEnd"/>
      <w:r w:rsidR="00EB1423">
        <w:t xml:space="preserve"> doline cez Operačný program Kvalita životného prostredia pre obce Horné Hámre, Župkov, Hrabičov, Ostrý Grúň a Kľak. </w:t>
      </w:r>
    </w:p>
    <w:p w:rsidR="00A27FD3" w:rsidRDefault="00EB1423" w:rsidP="00457291">
      <w:pPr>
        <w:jc w:val="both"/>
      </w:pPr>
      <w:r>
        <w:t xml:space="preserve">     Na základe úspešného vyhodnotenia projektu riadiacim orgánom Ministerstvom životného prostredia Slo</w:t>
      </w:r>
      <w:r w:rsidR="00DB57C0">
        <w:t>v</w:t>
      </w:r>
      <w:r>
        <w:t>e</w:t>
      </w:r>
      <w:r w:rsidR="00DB57C0">
        <w:t>ns</w:t>
      </w:r>
      <w:r>
        <w:t>k</w:t>
      </w:r>
      <w:r w:rsidR="00DB57C0">
        <w:t xml:space="preserve">ej republiky v zastúpení Slovenskej </w:t>
      </w:r>
      <w:r>
        <w:t xml:space="preserve"> agentúr</w:t>
      </w:r>
      <w:r w:rsidR="00DB57C0">
        <w:t>y</w:t>
      </w:r>
      <w:r>
        <w:t xml:space="preserve"> životného prostredia</w:t>
      </w:r>
      <w:r w:rsidR="00DB57C0">
        <w:t xml:space="preserve">, získalo Združenie obcí </w:t>
      </w:r>
      <w:proofErr w:type="spellStart"/>
      <w:r w:rsidR="00DB57C0">
        <w:t>Kľakovskej</w:t>
      </w:r>
      <w:proofErr w:type="spellEnd"/>
      <w:r w:rsidR="00DB57C0">
        <w:t xml:space="preserve"> doliny nenávratný finančný príspevok v sume 402 910,-€ na nákup technických zariadení</w:t>
      </w:r>
      <w:r w:rsidR="00856DA8">
        <w:t xml:space="preserve"> </w:t>
      </w:r>
      <w:r w:rsidR="00DB57C0">
        <w:t xml:space="preserve">- traktor s čelným nakladačom, drvič, </w:t>
      </w:r>
      <w:proofErr w:type="spellStart"/>
      <w:r w:rsidR="00DB57C0">
        <w:t>naťahovač</w:t>
      </w:r>
      <w:proofErr w:type="spellEnd"/>
      <w:r w:rsidR="00DB57C0">
        <w:t xml:space="preserve"> kontajnerov, lis, 6 ks veľkokapacitných kontajnerov a nápravová váha, pre zber, zvoz a zhodnocovanie biologicky rozložiteľného komunálneho odpadu  v obciach </w:t>
      </w:r>
      <w:proofErr w:type="spellStart"/>
      <w:r w:rsidR="00DB57C0">
        <w:t>Kľakovskej</w:t>
      </w:r>
      <w:proofErr w:type="spellEnd"/>
      <w:r w:rsidR="00DB57C0">
        <w:t xml:space="preserve"> doliny</w:t>
      </w:r>
      <w:r w:rsidR="00457291">
        <w:t xml:space="preserve">. Cieľom projektu je dosiahnutie zvýšenej miery zhodnocovania odpadov so zameraním na ich prípravu na opätovné použitie a recykláciu a podporu predchádzania vzniku odpadov , ako i prípravy na opätovné použitie a zhodnocovanie so zameraním na recykláciu nie nebezpečných odpadov vrátane podpory systémov triedeného zberu komunálnych odpadov a podpory predchádzania vzniku  biologicky rozložiteľných komunálnych odpadov .  </w:t>
      </w:r>
    </w:p>
    <w:sectPr w:rsidR="00A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23"/>
    <w:rsid w:val="00457291"/>
    <w:rsid w:val="00594EF3"/>
    <w:rsid w:val="00856DA8"/>
    <w:rsid w:val="00A27FD3"/>
    <w:rsid w:val="00DB57C0"/>
    <w:rsid w:val="00E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BB2-DAC6-4192-B724-42C24FC1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Mokrý</dc:creator>
  <cp:keywords/>
  <dc:description/>
  <cp:lastModifiedBy>LUPTÁKOVÁ Renáta</cp:lastModifiedBy>
  <cp:revision>2</cp:revision>
  <dcterms:created xsi:type="dcterms:W3CDTF">2020-07-10T08:49:00Z</dcterms:created>
  <dcterms:modified xsi:type="dcterms:W3CDTF">2020-07-10T08:49:00Z</dcterms:modified>
</cp:coreProperties>
</file>